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475"/>
        <w:gridCol w:w="54"/>
        <w:gridCol w:w="1296"/>
        <w:gridCol w:w="1620"/>
        <w:gridCol w:w="1890"/>
        <w:gridCol w:w="2538"/>
      </w:tblGrid>
      <w:tr w:rsidR="005B2C56" w14:paraId="7A605038" w14:textId="77777777" w:rsidTr="00E31E0D">
        <w:tc>
          <w:tcPr>
            <w:tcW w:w="10296" w:type="dxa"/>
            <w:gridSpan w:val="7"/>
          </w:tcPr>
          <w:p w14:paraId="20FBE3D6" w14:textId="081BA323" w:rsidR="005B2C56" w:rsidRPr="001E3A86" w:rsidRDefault="007A78E6">
            <w:pPr>
              <w:rPr>
                <w:b/>
                <w:sz w:val="20"/>
                <w:szCs w:val="20"/>
              </w:rPr>
            </w:pPr>
            <w:r w:rsidRPr="001E3A86">
              <w:rPr>
                <w:b/>
                <w:sz w:val="20"/>
                <w:szCs w:val="20"/>
              </w:rPr>
              <w:t xml:space="preserve">PILOTING LOGBOOK - </w:t>
            </w:r>
            <w:r w:rsidR="005B2C56" w:rsidRPr="001E3A86">
              <w:rPr>
                <w:b/>
                <w:sz w:val="20"/>
                <w:szCs w:val="20"/>
              </w:rPr>
              <w:t>WEEKLY PLAN</w:t>
            </w:r>
            <w:r w:rsidR="00D05D79">
              <w:rPr>
                <w:b/>
                <w:sz w:val="20"/>
                <w:szCs w:val="20"/>
              </w:rPr>
              <w:t xml:space="preserve"> YOUR NAME______________________________________</w:t>
            </w:r>
            <w:proofErr w:type="gramStart"/>
            <w:r w:rsidR="00D05D79">
              <w:rPr>
                <w:b/>
                <w:sz w:val="20"/>
                <w:szCs w:val="20"/>
              </w:rPr>
              <w:t>_  DATE</w:t>
            </w:r>
            <w:proofErr w:type="gramEnd"/>
            <w:r w:rsidR="00D05D79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E63D7F" w14:paraId="3963734E" w14:textId="77777777" w:rsidTr="00E31E0D">
        <w:tc>
          <w:tcPr>
            <w:tcW w:w="10296" w:type="dxa"/>
            <w:gridSpan w:val="7"/>
          </w:tcPr>
          <w:p w14:paraId="2435A764" w14:textId="203B90DB" w:rsidR="00E63D7F" w:rsidRDefault="00C86CE4">
            <w:r>
              <w:rPr>
                <w:b/>
                <w:sz w:val="16"/>
              </w:rPr>
              <w:t>Assignment Scores:</w:t>
            </w:r>
          </w:p>
        </w:tc>
      </w:tr>
      <w:tr w:rsidR="00C86CE4" w14:paraId="7E24F41A" w14:textId="77777777" w:rsidTr="00E31E0D">
        <w:tc>
          <w:tcPr>
            <w:tcW w:w="1423" w:type="dxa"/>
          </w:tcPr>
          <w:p w14:paraId="374B5838" w14:textId="4AA57B04" w:rsidR="00C86CE4" w:rsidRPr="00D05D79" w:rsidRDefault="00C86CE4">
            <w:pPr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sz w:val="12"/>
              </w:rPr>
              <w:t>Homework 1</w:t>
            </w:r>
          </w:p>
        </w:tc>
        <w:tc>
          <w:tcPr>
            <w:tcW w:w="1475" w:type="dxa"/>
          </w:tcPr>
          <w:p w14:paraId="608430DC" w14:textId="25AAA46A" w:rsidR="00C86CE4" w:rsidRPr="005B2C56" w:rsidRDefault="00C86CE4">
            <w:pPr>
              <w:rPr>
                <w:sz w:val="12"/>
              </w:rPr>
            </w:pPr>
            <w:r>
              <w:rPr>
                <w:rFonts w:ascii="Arial Black" w:hAnsi="Arial Black"/>
                <w:sz w:val="12"/>
              </w:rPr>
              <w:t>Homework 2</w:t>
            </w:r>
          </w:p>
        </w:tc>
        <w:tc>
          <w:tcPr>
            <w:tcW w:w="1350" w:type="dxa"/>
            <w:gridSpan w:val="2"/>
          </w:tcPr>
          <w:p w14:paraId="4A5363EE" w14:textId="1BB725CA" w:rsidR="00C86CE4" w:rsidRDefault="00C86CE4">
            <w:r>
              <w:rPr>
                <w:rFonts w:ascii="Arial Black" w:hAnsi="Arial Black"/>
                <w:sz w:val="12"/>
              </w:rPr>
              <w:t>Homework 3</w:t>
            </w:r>
          </w:p>
        </w:tc>
        <w:tc>
          <w:tcPr>
            <w:tcW w:w="1620" w:type="dxa"/>
          </w:tcPr>
          <w:p w14:paraId="7C2D6C89" w14:textId="109527D8" w:rsidR="00C86CE4" w:rsidRDefault="00C86CE4">
            <w:r>
              <w:rPr>
                <w:rFonts w:ascii="Arial Black" w:hAnsi="Arial Black"/>
                <w:sz w:val="12"/>
              </w:rPr>
              <w:t>Homework 4</w:t>
            </w:r>
          </w:p>
        </w:tc>
        <w:tc>
          <w:tcPr>
            <w:tcW w:w="1890" w:type="dxa"/>
          </w:tcPr>
          <w:p w14:paraId="75A9C41E" w14:textId="3BA6FF19" w:rsidR="00C86CE4" w:rsidRDefault="00C86CE4">
            <w:r>
              <w:rPr>
                <w:rFonts w:ascii="Arial Black" w:hAnsi="Arial Black"/>
                <w:sz w:val="12"/>
              </w:rPr>
              <w:t>Homework 5</w:t>
            </w:r>
          </w:p>
        </w:tc>
        <w:tc>
          <w:tcPr>
            <w:tcW w:w="2538" w:type="dxa"/>
          </w:tcPr>
          <w:p w14:paraId="0CD5B8F3" w14:textId="3F87D0DE" w:rsidR="00C86CE4" w:rsidRDefault="00C86CE4">
            <w:r>
              <w:rPr>
                <w:rFonts w:ascii="Arial Black" w:hAnsi="Arial Black"/>
                <w:sz w:val="12"/>
              </w:rPr>
              <w:t>Homework 6</w:t>
            </w:r>
          </w:p>
        </w:tc>
      </w:tr>
      <w:tr w:rsidR="00C86CE4" w14:paraId="5F3C72D2" w14:textId="77777777" w:rsidTr="00E31E0D">
        <w:tc>
          <w:tcPr>
            <w:tcW w:w="1423" w:type="dxa"/>
          </w:tcPr>
          <w:p w14:paraId="6AB581A1" w14:textId="7142E45F" w:rsidR="00C86CE4" w:rsidRPr="00D05D79" w:rsidRDefault="00C86CE4">
            <w:pPr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sz w:val="12"/>
              </w:rPr>
              <w:t>Homework 7</w:t>
            </w:r>
          </w:p>
        </w:tc>
        <w:tc>
          <w:tcPr>
            <w:tcW w:w="1475" w:type="dxa"/>
          </w:tcPr>
          <w:p w14:paraId="503AE4D0" w14:textId="689AA793" w:rsidR="00C86CE4" w:rsidRPr="005B2C56" w:rsidRDefault="00C86CE4">
            <w:pPr>
              <w:rPr>
                <w:sz w:val="12"/>
              </w:rPr>
            </w:pPr>
            <w:r>
              <w:rPr>
                <w:rFonts w:ascii="Arial Black" w:hAnsi="Arial Black"/>
                <w:sz w:val="12"/>
              </w:rPr>
              <w:t>Homework 8</w:t>
            </w:r>
          </w:p>
        </w:tc>
        <w:tc>
          <w:tcPr>
            <w:tcW w:w="1350" w:type="dxa"/>
            <w:gridSpan w:val="2"/>
          </w:tcPr>
          <w:p w14:paraId="7E68EBE8" w14:textId="0D2A8954" w:rsidR="00C86CE4" w:rsidRDefault="00C86CE4">
            <w:r>
              <w:rPr>
                <w:rFonts w:ascii="Arial Black" w:hAnsi="Arial Black"/>
                <w:sz w:val="12"/>
              </w:rPr>
              <w:t>Homework 9</w:t>
            </w:r>
          </w:p>
        </w:tc>
        <w:tc>
          <w:tcPr>
            <w:tcW w:w="1620" w:type="dxa"/>
          </w:tcPr>
          <w:p w14:paraId="1A2F1626" w14:textId="26A97022" w:rsidR="00C86CE4" w:rsidRDefault="00C86CE4">
            <w:r>
              <w:rPr>
                <w:rFonts w:ascii="Arial Black" w:hAnsi="Arial Black"/>
                <w:sz w:val="12"/>
              </w:rPr>
              <w:t>Homework 10</w:t>
            </w:r>
          </w:p>
        </w:tc>
        <w:tc>
          <w:tcPr>
            <w:tcW w:w="1890" w:type="dxa"/>
          </w:tcPr>
          <w:p w14:paraId="1B7174D1" w14:textId="4D3F7EC0" w:rsidR="00C86CE4" w:rsidRPr="00C86CE4" w:rsidRDefault="00C86CE4">
            <w:pPr>
              <w:rPr>
                <w:b/>
                <w:sz w:val="14"/>
              </w:rPr>
            </w:pPr>
            <w:r w:rsidRPr="00C86CE4">
              <w:rPr>
                <w:b/>
                <w:sz w:val="14"/>
              </w:rPr>
              <w:t>Midterm Grade on Project</w:t>
            </w:r>
          </w:p>
        </w:tc>
        <w:tc>
          <w:tcPr>
            <w:tcW w:w="2538" w:type="dxa"/>
          </w:tcPr>
          <w:p w14:paraId="6A9B3490" w14:textId="17EE60A6" w:rsidR="00C86CE4" w:rsidRPr="00C86CE4" w:rsidRDefault="00C86CE4">
            <w:pPr>
              <w:rPr>
                <w:b/>
                <w:sz w:val="14"/>
              </w:rPr>
            </w:pPr>
            <w:r w:rsidRPr="00C86CE4">
              <w:rPr>
                <w:b/>
                <w:sz w:val="14"/>
              </w:rPr>
              <w:t>Final Grade On Project</w:t>
            </w:r>
          </w:p>
        </w:tc>
      </w:tr>
      <w:tr w:rsidR="00C86CE4" w14:paraId="4D159FF3" w14:textId="77777777" w:rsidTr="00E31E0D">
        <w:tc>
          <w:tcPr>
            <w:tcW w:w="2898" w:type="dxa"/>
            <w:gridSpan w:val="2"/>
          </w:tcPr>
          <w:p w14:paraId="2A13CF88" w14:textId="3C839D6F" w:rsidR="00C86CE4" w:rsidRPr="005B2C56" w:rsidRDefault="00C86CE4">
            <w:pPr>
              <w:rPr>
                <w:sz w:val="12"/>
              </w:rPr>
            </w:pPr>
            <w:r>
              <w:rPr>
                <w:rFonts w:ascii="Arial Black" w:hAnsi="Arial Black"/>
                <w:sz w:val="12"/>
              </w:rPr>
              <w:t>Grade on Team’s in-class event</w:t>
            </w:r>
          </w:p>
        </w:tc>
        <w:tc>
          <w:tcPr>
            <w:tcW w:w="1350" w:type="dxa"/>
            <w:gridSpan w:val="2"/>
          </w:tcPr>
          <w:p w14:paraId="550D52D2" w14:textId="1061B8A4" w:rsidR="00C86CE4" w:rsidRPr="00E31E0D" w:rsidRDefault="00E31E0D">
            <w:pPr>
              <w:rPr>
                <w:rFonts w:ascii="Arial Black" w:hAnsi="Arial Black"/>
                <w:b/>
                <w:sz w:val="10"/>
              </w:rPr>
            </w:pPr>
            <w:r w:rsidRPr="00E31E0D">
              <w:rPr>
                <w:rFonts w:ascii="Arial Black" w:hAnsi="Arial Black"/>
                <w:b/>
                <w:sz w:val="10"/>
              </w:rPr>
              <w:t>Mid-term Report Grade</w:t>
            </w:r>
          </w:p>
        </w:tc>
        <w:tc>
          <w:tcPr>
            <w:tcW w:w="1620" w:type="dxa"/>
          </w:tcPr>
          <w:p w14:paraId="7B2F27E3" w14:textId="654956BB" w:rsidR="00C86CE4" w:rsidRDefault="00E31E0D">
            <w:r>
              <w:rPr>
                <w:rFonts w:ascii="Arial Black" w:hAnsi="Arial Black"/>
                <w:b/>
                <w:sz w:val="10"/>
              </w:rPr>
              <w:t xml:space="preserve">Final Report Grade </w:t>
            </w:r>
          </w:p>
        </w:tc>
        <w:tc>
          <w:tcPr>
            <w:tcW w:w="1890" w:type="dxa"/>
          </w:tcPr>
          <w:p w14:paraId="5B1A3B5B" w14:textId="166F6F9E" w:rsidR="00C86CE4" w:rsidRDefault="00E31E0D">
            <w:r>
              <w:rPr>
                <w:rFonts w:ascii="Arial Black" w:hAnsi="Arial Black"/>
                <w:b/>
                <w:sz w:val="10"/>
              </w:rPr>
              <w:t>Individual Final Grade for answers to the 2 questions</w:t>
            </w:r>
          </w:p>
        </w:tc>
        <w:tc>
          <w:tcPr>
            <w:tcW w:w="2538" w:type="dxa"/>
          </w:tcPr>
          <w:p w14:paraId="3696078B" w14:textId="77777777" w:rsidR="00C86CE4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When you had Missed Class assignments SCORED”</w:t>
            </w:r>
          </w:p>
          <w:p w14:paraId="1863F0B2" w14:textId="49F77D7D" w:rsidR="00E31E0D" w:rsidRDefault="00E31E0D"/>
        </w:tc>
      </w:tr>
      <w:tr w:rsidR="00E31E0D" w14:paraId="2042E215" w14:textId="77777777" w:rsidTr="00E31E0D">
        <w:tc>
          <w:tcPr>
            <w:tcW w:w="10296" w:type="dxa"/>
            <w:gridSpan w:val="7"/>
          </w:tcPr>
          <w:p w14:paraId="2EA8E416" w14:textId="49A83CD8" w:rsidR="00E31E0D" w:rsidRDefault="00E31E0D" w:rsidP="00E31E0D">
            <w:r>
              <w:rPr>
                <w:b/>
                <w:sz w:val="16"/>
              </w:rPr>
              <w:t>How many participation slips did you earn in class – day by day (LIMIT 3 in a day)?</w:t>
            </w:r>
          </w:p>
        </w:tc>
      </w:tr>
      <w:tr w:rsidR="00E31E0D" w14:paraId="727E650A" w14:textId="77777777" w:rsidTr="00E31E0D">
        <w:tc>
          <w:tcPr>
            <w:tcW w:w="1423" w:type="dxa"/>
          </w:tcPr>
          <w:p w14:paraId="72F118BE" w14:textId="33C5BF0B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529" w:type="dxa"/>
            <w:gridSpan w:val="2"/>
          </w:tcPr>
          <w:p w14:paraId="264F29E2" w14:textId="443ED46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296" w:type="dxa"/>
          </w:tcPr>
          <w:p w14:paraId="46069C7E" w14:textId="3966366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620" w:type="dxa"/>
          </w:tcPr>
          <w:p w14:paraId="06AE5C01" w14:textId="2140D00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890" w:type="dxa"/>
          </w:tcPr>
          <w:p w14:paraId="6A0C37C0" w14:textId="4E7862A5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538" w:type="dxa"/>
          </w:tcPr>
          <w:p w14:paraId="654A67D6" w14:textId="7B6D3B3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E31E0D" w14:paraId="20B8D710" w14:textId="77777777" w:rsidTr="00E31E0D">
        <w:tc>
          <w:tcPr>
            <w:tcW w:w="1423" w:type="dxa"/>
          </w:tcPr>
          <w:p w14:paraId="6EC1170D" w14:textId="7AFFF776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529" w:type="dxa"/>
            <w:gridSpan w:val="2"/>
          </w:tcPr>
          <w:p w14:paraId="009E5353" w14:textId="48C556D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296" w:type="dxa"/>
          </w:tcPr>
          <w:p w14:paraId="54EF4588" w14:textId="55A04799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620" w:type="dxa"/>
          </w:tcPr>
          <w:p w14:paraId="7A4B5CF4" w14:textId="00E790DA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890" w:type="dxa"/>
          </w:tcPr>
          <w:p w14:paraId="3839ED2F" w14:textId="4EACAD9F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538" w:type="dxa"/>
          </w:tcPr>
          <w:p w14:paraId="214CF752" w14:textId="518D8FF8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E31E0D" w14:paraId="171FA5A0" w14:textId="77777777" w:rsidTr="00E31E0D">
        <w:tc>
          <w:tcPr>
            <w:tcW w:w="1423" w:type="dxa"/>
          </w:tcPr>
          <w:p w14:paraId="121EE662" w14:textId="32F60C56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529" w:type="dxa"/>
            <w:gridSpan w:val="2"/>
          </w:tcPr>
          <w:p w14:paraId="4678F62C" w14:textId="24441D47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296" w:type="dxa"/>
          </w:tcPr>
          <w:p w14:paraId="2988D525" w14:textId="6424050E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620" w:type="dxa"/>
          </w:tcPr>
          <w:p w14:paraId="0165BA25" w14:textId="54E2E93D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890" w:type="dxa"/>
          </w:tcPr>
          <w:p w14:paraId="36A2DEC8" w14:textId="201AAC5E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538" w:type="dxa"/>
          </w:tcPr>
          <w:p w14:paraId="2149611F" w14:textId="3A535882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86CE4" w14:paraId="7B65AA06" w14:textId="77777777" w:rsidTr="00E31E0D">
        <w:trPr>
          <w:trHeight w:val="24"/>
        </w:trPr>
        <w:tc>
          <w:tcPr>
            <w:tcW w:w="10296" w:type="dxa"/>
            <w:gridSpan w:val="7"/>
          </w:tcPr>
          <w:p w14:paraId="3D9E4263" w14:textId="3122CE73" w:rsidR="00C86CE4" w:rsidRDefault="00C86CE4">
            <w:r>
              <w:rPr>
                <w:b/>
                <w:sz w:val="16"/>
              </w:rPr>
              <w:t>CLIENT FIELD MEETINGS (10 hours total required per team member)</w:t>
            </w:r>
            <w:r w:rsidR="00E31E0D">
              <w:rPr>
                <w:b/>
                <w:sz w:val="16"/>
              </w:rPr>
              <w:t xml:space="preserve"> Record Date etc. YOU WERE THERE</w:t>
            </w:r>
          </w:p>
        </w:tc>
      </w:tr>
      <w:tr w:rsidR="00C86CE4" w14:paraId="6742F6FA" w14:textId="77777777" w:rsidTr="00E31E0D">
        <w:trPr>
          <w:trHeight w:val="22"/>
        </w:trPr>
        <w:tc>
          <w:tcPr>
            <w:tcW w:w="1423" w:type="dxa"/>
          </w:tcPr>
          <w:p w14:paraId="0638B520" w14:textId="25210092" w:rsidR="00C86CE4" w:rsidRPr="007B73CE" w:rsidRDefault="00C86CE4" w:rsidP="00C86CE4">
            <w:pPr>
              <w:rPr>
                <w:sz w:val="10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7F631889" w14:textId="77777777" w:rsidR="00C86CE4" w:rsidRDefault="00C86CE4">
            <w:pPr>
              <w:rPr>
                <w:b/>
                <w:sz w:val="16"/>
              </w:rPr>
            </w:pPr>
          </w:p>
          <w:p w14:paraId="17B13B67" w14:textId="631BD105" w:rsidR="00C86CE4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Who you talked to?</w:t>
            </w:r>
          </w:p>
          <w:p w14:paraId="0540AD2C" w14:textId="77777777" w:rsidR="00C86CE4" w:rsidRDefault="00C86CE4">
            <w:pPr>
              <w:rPr>
                <w:b/>
                <w:sz w:val="16"/>
              </w:rPr>
            </w:pPr>
          </w:p>
          <w:p w14:paraId="1D4020CB" w14:textId="77777777" w:rsidR="00C86CE4" w:rsidRDefault="00C86CE4">
            <w:pPr>
              <w:rPr>
                <w:b/>
                <w:sz w:val="16"/>
              </w:rPr>
            </w:pPr>
          </w:p>
          <w:p w14:paraId="4889335D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52844D1A" w14:textId="50C2CF8D" w:rsidR="00C86CE4" w:rsidRPr="005B2C56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ROUTINES YOU OBSERVED?</w:t>
            </w:r>
          </w:p>
        </w:tc>
        <w:tc>
          <w:tcPr>
            <w:tcW w:w="1620" w:type="dxa"/>
          </w:tcPr>
          <w:p w14:paraId="388EC1E0" w14:textId="27120244" w:rsidR="00C86CE4" w:rsidRPr="005B2C56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Which of 23 STEPS are YOU working on?</w:t>
            </w:r>
          </w:p>
        </w:tc>
        <w:tc>
          <w:tcPr>
            <w:tcW w:w="1890" w:type="dxa"/>
          </w:tcPr>
          <w:p w14:paraId="57B089A3" w14:textId="78EDABF6" w:rsidR="00C86CE4" w:rsidRPr="005B2C56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Stories People told to YOU?</w:t>
            </w:r>
          </w:p>
        </w:tc>
        <w:tc>
          <w:tcPr>
            <w:tcW w:w="2538" w:type="dxa"/>
          </w:tcPr>
          <w:p w14:paraId="2A9D1532" w14:textId="50EB0496" w:rsidR="00C86CE4" w:rsidRPr="005B2C56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 STORY things are Telling?</w:t>
            </w:r>
          </w:p>
        </w:tc>
      </w:tr>
      <w:tr w:rsidR="00C86CE4" w14:paraId="3C1EAC91" w14:textId="77777777" w:rsidTr="00E31E0D">
        <w:trPr>
          <w:trHeight w:val="22"/>
        </w:trPr>
        <w:tc>
          <w:tcPr>
            <w:tcW w:w="1423" w:type="dxa"/>
          </w:tcPr>
          <w:p w14:paraId="0F09D088" w14:textId="662CAF31" w:rsidR="00C86CE4" w:rsidRPr="007B73CE" w:rsidRDefault="00C86CE4" w:rsidP="00C86CE4">
            <w:pPr>
              <w:rPr>
                <w:sz w:val="10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4036BAE0" w14:textId="77777777" w:rsidR="00C86CE4" w:rsidRDefault="00C86CE4">
            <w:pPr>
              <w:rPr>
                <w:b/>
                <w:sz w:val="16"/>
              </w:rPr>
            </w:pPr>
          </w:p>
          <w:p w14:paraId="0EAC06E2" w14:textId="77777777" w:rsidR="00C86CE4" w:rsidRDefault="00C86CE4">
            <w:pPr>
              <w:rPr>
                <w:b/>
                <w:sz w:val="16"/>
              </w:rPr>
            </w:pPr>
          </w:p>
          <w:p w14:paraId="7890C7F7" w14:textId="77777777" w:rsidR="00C86CE4" w:rsidRDefault="00C86CE4">
            <w:pPr>
              <w:rPr>
                <w:b/>
                <w:sz w:val="16"/>
              </w:rPr>
            </w:pPr>
          </w:p>
          <w:p w14:paraId="655453F3" w14:textId="77777777" w:rsidR="00C86CE4" w:rsidRDefault="00C86CE4">
            <w:pPr>
              <w:rPr>
                <w:b/>
                <w:sz w:val="16"/>
              </w:rPr>
            </w:pPr>
          </w:p>
          <w:p w14:paraId="0691A09D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1BCB6B26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65DA488D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021E2876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5A02E52C" w14:textId="77777777" w:rsidR="00C86CE4" w:rsidRPr="005B2C56" w:rsidRDefault="00C86CE4">
            <w:pPr>
              <w:rPr>
                <w:b/>
                <w:sz w:val="16"/>
              </w:rPr>
            </w:pPr>
          </w:p>
        </w:tc>
      </w:tr>
      <w:tr w:rsidR="00C86CE4" w14:paraId="12D967A9" w14:textId="77777777" w:rsidTr="00E31E0D">
        <w:trPr>
          <w:trHeight w:val="22"/>
        </w:trPr>
        <w:tc>
          <w:tcPr>
            <w:tcW w:w="1423" w:type="dxa"/>
          </w:tcPr>
          <w:p w14:paraId="7FCF1083" w14:textId="39EF6365" w:rsidR="00C86CE4" w:rsidRPr="007B73CE" w:rsidRDefault="00C86CE4" w:rsidP="00C86CE4">
            <w:pPr>
              <w:rPr>
                <w:sz w:val="10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6F258FFB" w14:textId="77777777" w:rsidR="00C86CE4" w:rsidRDefault="00C86CE4">
            <w:pPr>
              <w:rPr>
                <w:b/>
                <w:sz w:val="16"/>
              </w:rPr>
            </w:pPr>
          </w:p>
          <w:p w14:paraId="0F116FF2" w14:textId="77777777" w:rsidR="00C86CE4" w:rsidRDefault="00C86CE4">
            <w:pPr>
              <w:rPr>
                <w:b/>
                <w:sz w:val="16"/>
              </w:rPr>
            </w:pPr>
          </w:p>
          <w:p w14:paraId="2B004FC9" w14:textId="77777777" w:rsidR="00C86CE4" w:rsidRDefault="00C86CE4">
            <w:pPr>
              <w:rPr>
                <w:b/>
                <w:sz w:val="16"/>
              </w:rPr>
            </w:pPr>
          </w:p>
          <w:p w14:paraId="4601A6B0" w14:textId="77777777" w:rsidR="00C86CE4" w:rsidRDefault="00C86CE4">
            <w:pPr>
              <w:rPr>
                <w:b/>
                <w:sz w:val="16"/>
              </w:rPr>
            </w:pPr>
          </w:p>
          <w:p w14:paraId="45B969A0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7515F8A9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66F16DEB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5712BA65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04858F5C" w14:textId="77777777" w:rsidR="00C86CE4" w:rsidRPr="005B2C56" w:rsidRDefault="00C86CE4">
            <w:pPr>
              <w:rPr>
                <w:b/>
                <w:sz w:val="16"/>
              </w:rPr>
            </w:pPr>
          </w:p>
        </w:tc>
      </w:tr>
      <w:tr w:rsidR="00C86CE4" w14:paraId="079207BC" w14:textId="77777777" w:rsidTr="00E31E0D">
        <w:trPr>
          <w:trHeight w:val="22"/>
        </w:trPr>
        <w:tc>
          <w:tcPr>
            <w:tcW w:w="1423" w:type="dxa"/>
          </w:tcPr>
          <w:p w14:paraId="396A6A74" w14:textId="30CB2512" w:rsidR="00C86CE4" w:rsidRPr="007B73CE" w:rsidRDefault="00C86CE4" w:rsidP="00C86CE4">
            <w:pPr>
              <w:rPr>
                <w:sz w:val="10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48649184" w14:textId="77777777" w:rsidR="00C86CE4" w:rsidRDefault="00C86CE4">
            <w:pPr>
              <w:rPr>
                <w:b/>
                <w:sz w:val="16"/>
              </w:rPr>
            </w:pPr>
          </w:p>
          <w:p w14:paraId="552F5E27" w14:textId="77777777" w:rsidR="00C86CE4" w:rsidRDefault="00C86CE4">
            <w:pPr>
              <w:rPr>
                <w:b/>
                <w:sz w:val="16"/>
              </w:rPr>
            </w:pPr>
          </w:p>
          <w:p w14:paraId="153BD8E9" w14:textId="77777777" w:rsidR="00C86CE4" w:rsidRDefault="00C86CE4">
            <w:pPr>
              <w:rPr>
                <w:b/>
                <w:sz w:val="16"/>
              </w:rPr>
            </w:pPr>
          </w:p>
          <w:p w14:paraId="33FD14D9" w14:textId="77777777" w:rsidR="00C86CE4" w:rsidRDefault="00C86CE4">
            <w:pPr>
              <w:rPr>
                <w:b/>
                <w:sz w:val="16"/>
              </w:rPr>
            </w:pPr>
          </w:p>
          <w:p w14:paraId="4282B67D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2B9FA4CA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2681A8E2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5738B53A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358D44B8" w14:textId="77777777" w:rsidR="00C86CE4" w:rsidRPr="005B2C56" w:rsidRDefault="00C86CE4">
            <w:pPr>
              <w:rPr>
                <w:b/>
                <w:sz w:val="16"/>
              </w:rPr>
            </w:pPr>
          </w:p>
        </w:tc>
      </w:tr>
      <w:tr w:rsidR="00C86CE4" w14:paraId="48F7361F" w14:textId="77777777" w:rsidTr="00E31E0D">
        <w:trPr>
          <w:trHeight w:val="22"/>
        </w:trPr>
        <w:tc>
          <w:tcPr>
            <w:tcW w:w="1423" w:type="dxa"/>
          </w:tcPr>
          <w:p w14:paraId="38733783" w14:textId="19575FC3" w:rsidR="00C86CE4" w:rsidRDefault="00C86CE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0F159723" w14:textId="77777777" w:rsidR="00C86CE4" w:rsidRDefault="00C86CE4">
            <w:pPr>
              <w:rPr>
                <w:b/>
                <w:sz w:val="16"/>
              </w:rPr>
            </w:pPr>
          </w:p>
          <w:p w14:paraId="4A53C612" w14:textId="77777777" w:rsidR="00C86CE4" w:rsidRDefault="00C86CE4">
            <w:pPr>
              <w:rPr>
                <w:b/>
                <w:sz w:val="16"/>
              </w:rPr>
            </w:pPr>
          </w:p>
          <w:p w14:paraId="0AE28EC3" w14:textId="77777777" w:rsidR="00C86CE4" w:rsidRDefault="00C86CE4">
            <w:pPr>
              <w:rPr>
                <w:b/>
                <w:sz w:val="16"/>
              </w:rPr>
            </w:pPr>
          </w:p>
          <w:p w14:paraId="308B89BC" w14:textId="77777777" w:rsidR="00C86CE4" w:rsidRDefault="00C86CE4">
            <w:pPr>
              <w:rPr>
                <w:b/>
                <w:sz w:val="16"/>
              </w:rPr>
            </w:pPr>
          </w:p>
          <w:p w14:paraId="37255C94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2F5D7840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2FDB0AF7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014065CC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1E8E0234" w14:textId="77777777" w:rsidR="00C86CE4" w:rsidRPr="005B2C56" w:rsidRDefault="00C86CE4">
            <w:pPr>
              <w:rPr>
                <w:b/>
                <w:sz w:val="16"/>
              </w:rPr>
            </w:pPr>
          </w:p>
        </w:tc>
      </w:tr>
      <w:tr w:rsidR="00C86CE4" w14:paraId="772D8226" w14:textId="77777777" w:rsidTr="00E31E0D">
        <w:trPr>
          <w:trHeight w:val="22"/>
        </w:trPr>
        <w:tc>
          <w:tcPr>
            <w:tcW w:w="1423" w:type="dxa"/>
          </w:tcPr>
          <w:p w14:paraId="3C422DA2" w14:textId="48016965" w:rsidR="00C86CE4" w:rsidRDefault="00C86CE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742FC24B" w14:textId="77777777" w:rsidR="00C86CE4" w:rsidRDefault="00C86CE4">
            <w:pPr>
              <w:rPr>
                <w:b/>
                <w:sz w:val="16"/>
              </w:rPr>
            </w:pPr>
          </w:p>
          <w:p w14:paraId="673D9EA5" w14:textId="77777777" w:rsidR="00C86CE4" w:rsidRDefault="00C86CE4">
            <w:pPr>
              <w:rPr>
                <w:b/>
                <w:sz w:val="16"/>
              </w:rPr>
            </w:pPr>
          </w:p>
          <w:p w14:paraId="41FC1342" w14:textId="77777777" w:rsidR="00C86CE4" w:rsidRDefault="00C86CE4">
            <w:pPr>
              <w:rPr>
                <w:b/>
                <w:sz w:val="16"/>
              </w:rPr>
            </w:pPr>
          </w:p>
          <w:p w14:paraId="7E7B935B" w14:textId="77777777" w:rsidR="00C86CE4" w:rsidRDefault="00C86CE4">
            <w:pPr>
              <w:rPr>
                <w:b/>
                <w:sz w:val="16"/>
              </w:rPr>
            </w:pPr>
          </w:p>
          <w:p w14:paraId="51DD8647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3A75373F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3DD5437A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398A861F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12483532" w14:textId="77777777" w:rsidR="00C86CE4" w:rsidRPr="005B2C56" w:rsidRDefault="00C86CE4">
            <w:pPr>
              <w:rPr>
                <w:b/>
                <w:sz w:val="16"/>
              </w:rPr>
            </w:pPr>
          </w:p>
        </w:tc>
      </w:tr>
      <w:tr w:rsidR="00C86CE4" w14:paraId="3C03EEBE" w14:textId="77777777" w:rsidTr="00E31E0D">
        <w:trPr>
          <w:trHeight w:val="22"/>
        </w:trPr>
        <w:tc>
          <w:tcPr>
            <w:tcW w:w="1423" w:type="dxa"/>
          </w:tcPr>
          <w:p w14:paraId="371E46D9" w14:textId="79353250" w:rsidR="00C86CE4" w:rsidRDefault="00C86CE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65D0F5BB" w14:textId="77777777" w:rsidR="00C86CE4" w:rsidRDefault="00C86CE4">
            <w:pPr>
              <w:rPr>
                <w:b/>
                <w:sz w:val="16"/>
              </w:rPr>
            </w:pPr>
          </w:p>
          <w:p w14:paraId="1C6FE186" w14:textId="77777777" w:rsidR="00C86CE4" w:rsidRDefault="00C86CE4">
            <w:pPr>
              <w:rPr>
                <w:b/>
                <w:sz w:val="16"/>
              </w:rPr>
            </w:pPr>
          </w:p>
          <w:p w14:paraId="0B2B9C50" w14:textId="77777777" w:rsidR="00C86CE4" w:rsidRDefault="00C86CE4">
            <w:pPr>
              <w:rPr>
                <w:b/>
                <w:sz w:val="16"/>
              </w:rPr>
            </w:pPr>
          </w:p>
          <w:p w14:paraId="2318593E" w14:textId="77777777" w:rsidR="00C86CE4" w:rsidRDefault="00C86CE4">
            <w:pPr>
              <w:rPr>
                <w:b/>
                <w:sz w:val="16"/>
              </w:rPr>
            </w:pPr>
          </w:p>
          <w:p w14:paraId="1F90CDDF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1136B217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7A5ADA2B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0A709E35" w14:textId="77777777" w:rsidR="00C86CE4" w:rsidRPr="005B2C56" w:rsidRDefault="00C86CE4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1D721107" w14:textId="77777777" w:rsidR="00C86CE4" w:rsidRPr="005B2C56" w:rsidRDefault="00C86CE4">
            <w:pPr>
              <w:rPr>
                <w:b/>
                <w:sz w:val="16"/>
              </w:rPr>
            </w:pPr>
          </w:p>
        </w:tc>
      </w:tr>
      <w:tr w:rsidR="00E31E0D" w14:paraId="2129EB2B" w14:textId="77777777" w:rsidTr="00E31E0D">
        <w:trPr>
          <w:trHeight w:val="22"/>
        </w:trPr>
        <w:tc>
          <w:tcPr>
            <w:tcW w:w="1423" w:type="dxa"/>
          </w:tcPr>
          <w:p w14:paraId="58A43275" w14:textId="2776F8AA" w:rsidR="00E31E0D" w:rsidRDefault="00E31E0D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1A2E6B3A" w14:textId="77777777" w:rsidR="00E31E0D" w:rsidRDefault="00E31E0D" w:rsidP="00137677">
            <w:pPr>
              <w:rPr>
                <w:b/>
                <w:sz w:val="16"/>
              </w:rPr>
            </w:pPr>
            <w:bookmarkStart w:id="0" w:name="_GoBack"/>
            <w:bookmarkEnd w:id="0"/>
          </w:p>
          <w:p w14:paraId="01D43EE8" w14:textId="77777777" w:rsidR="00E31E0D" w:rsidRDefault="00E31E0D" w:rsidP="00137677">
            <w:pPr>
              <w:rPr>
                <w:b/>
                <w:sz w:val="16"/>
              </w:rPr>
            </w:pPr>
          </w:p>
          <w:p w14:paraId="467DEB8D" w14:textId="77777777" w:rsidR="00E31E0D" w:rsidRDefault="00E31E0D" w:rsidP="00137677">
            <w:pPr>
              <w:rPr>
                <w:b/>
                <w:sz w:val="16"/>
              </w:rPr>
            </w:pPr>
          </w:p>
          <w:p w14:paraId="67C24C93" w14:textId="77777777" w:rsidR="00E31E0D" w:rsidRDefault="00E31E0D" w:rsidP="00137677">
            <w:pPr>
              <w:rPr>
                <w:b/>
                <w:sz w:val="16"/>
              </w:rPr>
            </w:pPr>
          </w:p>
          <w:p w14:paraId="2E309A6F" w14:textId="77777777" w:rsidR="00E31E0D" w:rsidRDefault="00E31E0D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19A15C55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5E5FF1B5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21C89BE0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2810A22A" w14:textId="77777777" w:rsidR="00E31E0D" w:rsidRPr="005B2C56" w:rsidRDefault="00E31E0D">
            <w:pPr>
              <w:rPr>
                <w:b/>
                <w:sz w:val="16"/>
              </w:rPr>
            </w:pPr>
          </w:p>
        </w:tc>
      </w:tr>
      <w:tr w:rsidR="00E31E0D" w14:paraId="29DF04C2" w14:textId="77777777" w:rsidTr="00E31E0D">
        <w:trPr>
          <w:trHeight w:val="22"/>
        </w:trPr>
        <w:tc>
          <w:tcPr>
            <w:tcW w:w="1423" w:type="dxa"/>
          </w:tcPr>
          <w:p w14:paraId="175123EA" w14:textId="240097C5" w:rsidR="00E31E0D" w:rsidRDefault="00E31E0D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45CB176A" w14:textId="77777777" w:rsidR="00E31E0D" w:rsidRDefault="00E31E0D" w:rsidP="00137677">
            <w:pPr>
              <w:rPr>
                <w:b/>
                <w:sz w:val="16"/>
              </w:rPr>
            </w:pPr>
          </w:p>
          <w:p w14:paraId="1B4E15DA" w14:textId="77777777" w:rsidR="00E31E0D" w:rsidRDefault="00E31E0D" w:rsidP="00137677">
            <w:pPr>
              <w:rPr>
                <w:b/>
                <w:sz w:val="16"/>
              </w:rPr>
            </w:pPr>
          </w:p>
          <w:p w14:paraId="1DA90598" w14:textId="77777777" w:rsidR="00E31E0D" w:rsidRDefault="00E31E0D" w:rsidP="00137677">
            <w:pPr>
              <w:rPr>
                <w:b/>
                <w:sz w:val="16"/>
              </w:rPr>
            </w:pPr>
          </w:p>
          <w:p w14:paraId="784850F0" w14:textId="77777777" w:rsidR="00E31E0D" w:rsidRDefault="00E31E0D" w:rsidP="00137677">
            <w:pPr>
              <w:rPr>
                <w:b/>
                <w:sz w:val="16"/>
              </w:rPr>
            </w:pPr>
          </w:p>
          <w:p w14:paraId="1EDB84ED" w14:textId="77777777" w:rsidR="00E31E0D" w:rsidRDefault="00E31E0D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6687456C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6E7F2B74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1FB2FE93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30DD0394" w14:textId="77777777" w:rsidR="00E31E0D" w:rsidRPr="005B2C56" w:rsidRDefault="00E31E0D">
            <w:pPr>
              <w:rPr>
                <w:b/>
                <w:sz w:val="16"/>
              </w:rPr>
            </w:pPr>
          </w:p>
        </w:tc>
      </w:tr>
      <w:tr w:rsidR="00E31E0D" w14:paraId="5B7858C3" w14:textId="77777777" w:rsidTr="00E31E0D">
        <w:trPr>
          <w:trHeight w:val="22"/>
        </w:trPr>
        <w:tc>
          <w:tcPr>
            <w:tcW w:w="1423" w:type="dxa"/>
          </w:tcPr>
          <w:p w14:paraId="1C0F7AA7" w14:textId="0955F449" w:rsidR="00E31E0D" w:rsidRDefault="00E31E0D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418959FA" w14:textId="77777777" w:rsidR="00E31E0D" w:rsidRDefault="00E31E0D" w:rsidP="00137677">
            <w:pPr>
              <w:rPr>
                <w:b/>
                <w:sz w:val="16"/>
              </w:rPr>
            </w:pPr>
          </w:p>
          <w:p w14:paraId="4D4DB445" w14:textId="77777777" w:rsidR="00E31E0D" w:rsidRDefault="00E31E0D" w:rsidP="00137677">
            <w:pPr>
              <w:rPr>
                <w:b/>
                <w:sz w:val="16"/>
              </w:rPr>
            </w:pPr>
          </w:p>
          <w:p w14:paraId="39099CD9" w14:textId="77777777" w:rsidR="00E31E0D" w:rsidRDefault="00E31E0D" w:rsidP="00137677">
            <w:pPr>
              <w:rPr>
                <w:b/>
                <w:sz w:val="16"/>
              </w:rPr>
            </w:pPr>
          </w:p>
          <w:p w14:paraId="40D30C3F" w14:textId="77777777" w:rsidR="00E31E0D" w:rsidRDefault="00E31E0D" w:rsidP="00137677">
            <w:pPr>
              <w:rPr>
                <w:b/>
                <w:sz w:val="16"/>
              </w:rPr>
            </w:pPr>
          </w:p>
          <w:p w14:paraId="18E11BA8" w14:textId="77777777" w:rsidR="00E31E0D" w:rsidRDefault="00E31E0D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14:paraId="0EEEBE59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7809064A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0D433A4D" w14:textId="77777777" w:rsidR="00E31E0D" w:rsidRPr="005B2C56" w:rsidRDefault="00E31E0D">
            <w:pPr>
              <w:rPr>
                <w:b/>
                <w:sz w:val="16"/>
              </w:rPr>
            </w:pPr>
          </w:p>
        </w:tc>
        <w:tc>
          <w:tcPr>
            <w:tcW w:w="2538" w:type="dxa"/>
          </w:tcPr>
          <w:p w14:paraId="6720415C" w14:textId="77777777" w:rsidR="00E31E0D" w:rsidRPr="005B2C56" w:rsidRDefault="00E31E0D">
            <w:pPr>
              <w:rPr>
                <w:b/>
                <w:sz w:val="16"/>
              </w:rPr>
            </w:pPr>
          </w:p>
        </w:tc>
      </w:tr>
      <w:tr w:rsidR="00C86CE4" w14:paraId="398E416C" w14:textId="77777777" w:rsidTr="00E31E0D">
        <w:tc>
          <w:tcPr>
            <w:tcW w:w="10296" w:type="dxa"/>
            <w:gridSpan w:val="7"/>
          </w:tcPr>
          <w:p w14:paraId="19E677CA" w14:textId="022044F8" w:rsidR="00C86CE4" w:rsidRPr="001E3A86" w:rsidRDefault="00C86CE4" w:rsidP="00E31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2C56">
              <w:rPr>
                <w:b/>
                <w:sz w:val="16"/>
              </w:rPr>
              <w:t>Greening</w:t>
            </w:r>
            <w:r>
              <w:rPr>
                <w:b/>
                <w:sz w:val="16"/>
              </w:rPr>
              <w:t xml:space="preserve"> </w:t>
            </w:r>
            <w:r w:rsidR="00E31E0D">
              <w:rPr>
                <w:b/>
                <w:sz w:val="16"/>
              </w:rPr>
              <w:t>= 17 United Nations Sustainability</w:t>
            </w:r>
            <w:r w:rsidR="00137677">
              <w:rPr>
                <w:b/>
                <w:sz w:val="16"/>
              </w:rPr>
              <w:t xml:space="preserve"> Development</w:t>
            </w:r>
            <w:r w:rsidR="00E31E0D">
              <w:rPr>
                <w:b/>
                <w:sz w:val="16"/>
              </w:rPr>
              <w:t xml:space="preserve"> Goals</w:t>
            </w:r>
            <w:r w:rsidR="00137677">
              <w:rPr>
                <w:b/>
                <w:sz w:val="16"/>
              </w:rPr>
              <w:t xml:space="preserve"> (SDG’s) List which SDG’s you implements</w:t>
            </w:r>
          </w:p>
        </w:tc>
      </w:tr>
      <w:tr w:rsidR="00021C52" w14:paraId="22434FA1" w14:textId="77777777" w:rsidTr="009B3FCD">
        <w:tc>
          <w:tcPr>
            <w:tcW w:w="7758" w:type="dxa"/>
            <w:gridSpan w:val="6"/>
          </w:tcPr>
          <w:p w14:paraId="5FEFB5B0" w14:textId="3EC701C0" w:rsidR="00021C52" w:rsidRPr="00E31E0D" w:rsidRDefault="00021C52">
            <w:pPr>
              <w:rPr>
                <w:sz w:val="12"/>
              </w:rPr>
            </w:pPr>
            <w:r>
              <w:rPr>
                <w:sz w:val="12"/>
                <w:szCs w:val="16"/>
              </w:rPr>
              <w:t>List UN SDG’s as you do them:</w:t>
            </w:r>
          </w:p>
        </w:tc>
        <w:tc>
          <w:tcPr>
            <w:tcW w:w="2538" w:type="dxa"/>
          </w:tcPr>
          <w:p w14:paraId="0A19FE74" w14:textId="63D43C77" w:rsidR="00021C52" w:rsidRPr="00E31E0D" w:rsidRDefault="00021C52">
            <w:pPr>
              <w:rPr>
                <w:sz w:val="12"/>
              </w:rPr>
            </w:pPr>
            <w:r w:rsidRPr="00E31E0D">
              <w:rPr>
                <w:sz w:val="12"/>
              </w:rPr>
              <w:t>Total Savings from your Greening Client projects $</w:t>
            </w:r>
          </w:p>
        </w:tc>
      </w:tr>
      <w:tr w:rsidR="00C86CE4" w14:paraId="1436C990" w14:textId="77777777" w:rsidTr="00E31E0D">
        <w:tc>
          <w:tcPr>
            <w:tcW w:w="1423" w:type="dxa"/>
          </w:tcPr>
          <w:p w14:paraId="0B52A2C4" w14:textId="15380DC8" w:rsidR="00C86CE4" w:rsidRPr="00E31E0D" w:rsidRDefault="00C86CE4" w:rsidP="007B73CE">
            <w:pPr>
              <w:jc w:val="right"/>
              <w:rPr>
                <w:rFonts w:ascii="Arial Black" w:hAnsi="Arial Black"/>
                <w:sz w:val="12"/>
                <w:szCs w:val="16"/>
              </w:rPr>
            </w:pPr>
            <w:r w:rsidRPr="00E31E0D">
              <w:rPr>
                <w:rFonts w:ascii="Arial Black" w:hAnsi="Arial Black"/>
                <w:sz w:val="12"/>
                <w:szCs w:val="16"/>
              </w:rPr>
              <w:t>Qualitative Metrics_________</w:t>
            </w:r>
          </w:p>
        </w:tc>
        <w:tc>
          <w:tcPr>
            <w:tcW w:w="1475" w:type="dxa"/>
          </w:tcPr>
          <w:p w14:paraId="7C3AF36B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350" w:type="dxa"/>
            <w:gridSpan w:val="2"/>
          </w:tcPr>
          <w:p w14:paraId="7C99553D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620" w:type="dxa"/>
          </w:tcPr>
          <w:p w14:paraId="216811A7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890" w:type="dxa"/>
          </w:tcPr>
          <w:p w14:paraId="3079FD53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2538" w:type="dxa"/>
          </w:tcPr>
          <w:p w14:paraId="52F821D5" w14:textId="77777777" w:rsidR="00C86CE4" w:rsidRPr="00E31E0D" w:rsidRDefault="00C86CE4">
            <w:pPr>
              <w:rPr>
                <w:sz w:val="12"/>
              </w:rPr>
            </w:pPr>
          </w:p>
        </w:tc>
      </w:tr>
      <w:tr w:rsidR="00C86CE4" w14:paraId="26A4005B" w14:textId="77777777" w:rsidTr="00E31E0D">
        <w:tc>
          <w:tcPr>
            <w:tcW w:w="1423" w:type="dxa"/>
          </w:tcPr>
          <w:p w14:paraId="14DF6358" w14:textId="227576D1" w:rsidR="00C86CE4" w:rsidRPr="00E31E0D" w:rsidRDefault="00C86CE4" w:rsidP="007B73CE">
            <w:pPr>
              <w:jc w:val="right"/>
              <w:rPr>
                <w:rFonts w:ascii="Arial Black" w:hAnsi="Arial Black"/>
                <w:sz w:val="12"/>
                <w:szCs w:val="16"/>
              </w:rPr>
            </w:pPr>
            <w:r w:rsidRPr="00E31E0D">
              <w:rPr>
                <w:rFonts w:ascii="Arial Black" w:hAnsi="Arial Black"/>
                <w:sz w:val="12"/>
                <w:szCs w:val="16"/>
              </w:rPr>
              <w:t>Quantitative Metrics_________</w:t>
            </w:r>
          </w:p>
        </w:tc>
        <w:tc>
          <w:tcPr>
            <w:tcW w:w="1475" w:type="dxa"/>
          </w:tcPr>
          <w:p w14:paraId="58F2EC20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350" w:type="dxa"/>
            <w:gridSpan w:val="2"/>
          </w:tcPr>
          <w:p w14:paraId="7A597A90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620" w:type="dxa"/>
          </w:tcPr>
          <w:p w14:paraId="55BFD894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890" w:type="dxa"/>
          </w:tcPr>
          <w:p w14:paraId="3BE47FC1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2538" w:type="dxa"/>
          </w:tcPr>
          <w:p w14:paraId="4805EEB9" w14:textId="77777777" w:rsidR="00C86CE4" w:rsidRPr="00E31E0D" w:rsidRDefault="00C86CE4">
            <w:pPr>
              <w:rPr>
                <w:sz w:val="12"/>
              </w:rPr>
            </w:pPr>
          </w:p>
        </w:tc>
      </w:tr>
      <w:tr w:rsidR="00C86CE4" w14:paraId="19B8FBA1" w14:textId="77777777" w:rsidTr="00E31E0D">
        <w:tc>
          <w:tcPr>
            <w:tcW w:w="1423" w:type="dxa"/>
          </w:tcPr>
          <w:p w14:paraId="7CAE7208" w14:textId="36DAB51E" w:rsidR="00C86CE4" w:rsidRPr="00E31E0D" w:rsidRDefault="00C86CE4" w:rsidP="007B73CE">
            <w:pPr>
              <w:jc w:val="right"/>
              <w:rPr>
                <w:rFonts w:ascii="Arial Black" w:hAnsi="Arial Black"/>
                <w:sz w:val="12"/>
                <w:szCs w:val="16"/>
              </w:rPr>
            </w:pPr>
            <w:r w:rsidRPr="00E31E0D">
              <w:rPr>
                <w:rFonts w:ascii="Arial Black" w:hAnsi="Arial Black"/>
                <w:sz w:val="12"/>
                <w:szCs w:val="16"/>
              </w:rPr>
              <w:t>Financial Metrics_________</w:t>
            </w:r>
          </w:p>
        </w:tc>
        <w:tc>
          <w:tcPr>
            <w:tcW w:w="1475" w:type="dxa"/>
          </w:tcPr>
          <w:p w14:paraId="4B5987FA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350" w:type="dxa"/>
            <w:gridSpan w:val="2"/>
          </w:tcPr>
          <w:p w14:paraId="44C27163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620" w:type="dxa"/>
          </w:tcPr>
          <w:p w14:paraId="7284CE8F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1890" w:type="dxa"/>
          </w:tcPr>
          <w:p w14:paraId="6BF53DDB" w14:textId="77777777" w:rsidR="00C86CE4" w:rsidRPr="00E31E0D" w:rsidRDefault="00C86CE4">
            <w:pPr>
              <w:rPr>
                <w:sz w:val="12"/>
              </w:rPr>
            </w:pPr>
          </w:p>
        </w:tc>
        <w:tc>
          <w:tcPr>
            <w:tcW w:w="2538" w:type="dxa"/>
          </w:tcPr>
          <w:p w14:paraId="3A52E8C7" w14:textId="2922E40A" w:rsidR="00C86CE4" w:rsidRPr="00E31E0D" w:rsidRDefault="00C86CE4">
            <w:pPr>
              <w:rPr>
                <w:sz w:val="12"/>
              </w:rPr>
            </w:pPr>
            <w:r w:rsidRPr="00E31E0D">
              <w:rPr>
                <w:sz w:val="12"/>
              </w:rPr>
              <w:t>$</w:t>
            </w:r>
          </w:p>
        </w:tc>
      </w:tr>
    </w:tbl>
    <w:p w14:paraId="1F72C311" w14:textId="47CFE676" w:rsidR="00946AF0" w:rsidRPr="00C86CE4" w:rsidRDefault="00E31E0D">
      <w:pPr>
        <w:rPr>
          <w:b/>
          <w:sz w:val="20"/>
        </w:rPr>
      </w:pPr>
      <w:r>
        <w:rPr>
          <w:b/>
          <w:sz w:val="20"/>
        </w:rPr>
        <w:t>RECORD YOUR OWN SCORES</w:t>
      </w:r>
      <w:r w:rsidRPr="00E31E0D">
        <w:rPr>
          <w:b/>
          <w:sz w:val="20"/>
        </w:rPr>
        <w:sym w:font="Wingdings" w:char="F0E8"/>
      </w:r>
      <w:r w:rsidR="00C86CE4" w:rsidRPr="00C86CE4">
        <w:rPr>
          <w:b/>
          <w:sz w:val="20"/>
        </w:rPr>
        <w:t>Bring</w:t>
      </w:r>
      <w:r w:rsidR="00D05D79" w:rsidRPr="00C86CE4">
        <w:rPr>
          <w:b/>
          <w:sz w:val="20"/>
        </w:rPr>
        <w:t xml:space="preserve"> Weekly Piloting Logbook</w:t>
      </w:r>
      <w:r>
        <w:rPr>
          <w:b/>
          <w:sz w:val="20"/>
        </w:rPr>
        <w:t xml:space="preserve"> SHEET</w:t>
      </w:r>
      <w:r w:rsidR="00D05D79" w:rsidRPr="00C86CE4">
        <w:rPr>
          <w:b/>
          <w:sz w:val="20"/>
        </w:rPr>
        <w:t xml:space="preserve"> </w:t>
      </w:r>
      <w:r w:rsidR="00C86CE4" w:rsidRPr="00C86CE4">
        <w:rPr>
          <w:b/>
          <w:sz w:val="20"/>
        </w:rPr>
        <w:t>to each class &amp; record your</w:t>
      </w:r>
      <w:r w:rsidR="00D05D79" w:rsidRPr="00C86CE4">
        <w:rPr>
          <w:b/>
          <w:sz w:val="20"/>
        </w:rPr>
        <w:t xml:space="preserve"> </w:t>
      </w:r>
      <w:r>
        <w:rPr>
          <w:b/>
          <w:sz w:val="20"/>
        </w:rPr>
        <w:t xml:space="preserve">OWN </w:t>
      </w:r>
      <w:r w:rsidR="00C86CE4" w:rsidRPr="00C86CE4">
        <w:rPr>
          <w:b/>
          <w:sz w:val="20"/>
        </w:rPr>
        <w:t xml:space="preserve">scores on </w:t>
      </w:r>
      <w:r>
        <w:rPr>
          <w:b/>
          <w:sz w:val="20"/>
        </w:rPr>
        <w:t>everything,</w:t>
      </w:r>
      <w:r w:rsidR="00D05D79" w:rsidRPr="00C86CE4">
        <w:rPr>
          <w:b/>
          <w:sz w:val="20"/>
        </w:rPr>
        <w:t xml:space="preserve"> and please </w:t>
      </w:r>
      <w:r w:rsidR="00C86CE4" w:rsidRPr="00C86CE4">
        <w:rPr>
          <w:b/>
          <w:sz w:val="20"/>
        </w:rPr>
        <w:t>put</w:t>
      </w:r>
      <w:r w:rsidR="00D05D79" w:rsidRPr="00C86CE4">
        <w:rPr>
          <w:b/>
          <w:sz w:val="20"/>
        </w:rPr>
        <w:t xml:space="preserve"> a copy in your </w:t>
      </w:r>
      <w:r w:rsidR="00C86CE4" w:rsidRPr="00C86CE4">
        <w:rPr>
          <w:b/>
          <w:sz w:val="20"/>
        </w:rPr>
        <w:t xml:space="preserve">TEAM’s </w:t>
      </w:r>
      <w:r w:rsidR="00D05D79" w:rsidRPr="00C86CE4">
        <w:rPr>
          <w:b/>
          <w:sz w:val="20"/>
        </w:rPr>
        <w:t>Piloting Logbook</w:t>
      </w:r>
      <w:r w:rsidR="00C86CE4" w:rsidRPr="00C86CE4">
        <w:rPr>
          <w:b/>
          <w:sz w:val="20"/>
        </w:rPr>
        <w:t xml:space="preserve"> at Midterm and at Final</w:t>
      </w:r>
      <w:r w:rsidR="00D05D79" w:rsidRPr="00C86CE4">
        <w:rPr>
          <w:b/>
          <w:sz w:val="20"/>
        </w:rPr>
        <w:t xml:space="preserve"> – Thank you</w:t>
      </w:r>
    </w:p>
    <w:sectPr w:rsidR="00946AF0" w:rsidRPr="00C86CE4" w:rsidSect="005B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56"/>
    <w:rsid w:val="00021C52"/>
    <w:rsid w:val="000D1479"/>
    <w:rsid w:val="00137677"/>
    <w:rsid w:val="001E3A86"/>
    <w:rsid w:val="003B6154"/>
    <w:rsid w:val="005416C4"/>
    <w:rsid w:val="005B2C56"/>
    <w:rsid w:val="005F10A4"/>
    <w:rsid w:val="0060715B"/>
    <w:rsid w:val="00661CB0"/>
    <w:rsid w:val="006F3B13"/>
    <w:rsid w:val="007A78E6"/>
    <w:rsid w:val="007B73CE"/>
    <w:rsid w:val="00806383"/>
    <w:rsid w:val="00946AF0"/>
    <w:rsid w:val="00C8192D"/>
    <w:rsid w:val="00C86CE4"/>
    <w:rsid w:val="00CB7F37"/>
    <w:rsid w:val="00D05D79"/>
    <w:rsid w:val="00E31E0D"/>
    <w:rsid w:val="00E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D4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4294967277</TotalTime>
  <Pages>1</Pages>
  <Words>255</Words>
  <Characters>1456</Characters>
  <Application>Microsoft Macintosh Word</Application>
  <DocSecurity>0</DocSecurity>
  <Lines>12</Lines>
  <Paragraphs>3</Paragraphs>
  <ScaleCrop>false</ScaleCrop>
  <Company>NMSU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7</cp:revision>
  <cp:lastPrinted>2015-11-16T19:40:00Z</cp:lastPrinted>
  <dcterms:created xsi:type="dcterms:W3CDTF">2015-12-23T18:45:00Z</dcterms:created>
  <dcterms:modified xsi:type="dcterms:W3CDTF">2018-08-15T14:13:00Z</dcterms:modified>
</cp:coreProperties>
</file>